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BFBA" w14:textId="5D74C205" w:rsidR="007D1DC6" w:rsidRPr="009E0903" w:rsidRDefault="00157626" w:rsidP="009E0903">
      <w:pPr>
        <w:spacing w:after="0" w:line="24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</w:rPr>
      </w:pPr>
      <w:r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Fun Laker</w:t>
      </w:r>
      <w:r w:rsidR="00CA76BB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Board, Chairs and Ambassadors 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4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-202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5</w:t>
      </w:r>
      <w:r w:rsidR="007D1DC6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</w:t>
      </w:r>
      <w:r w:rsidR="000F151E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(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5</w:t>
      </w:r>
      <w:r w:rsidR="000F151E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/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14</w:t>
      </w:r>
      <w:r w:rsidR="009B1FE4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/202</w:t>
      </w:r>
      <w:r w:rsidR="000C7DEC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4</w:t>
      </w:r>
      <w:r w:rsidR="00C8660B" w:rsidRPr="009E0903">
        <w:rPr>
          <w:rFonts w:ascii="Tahoma" w:hAnsi="Tahoma" w:cs="Tahoma"/>
          <w:b/>
          <w:color w:val="548DD4" w:themeColor="text2" w:themeTint="99"/>
          <w:sz w:val="24"/>
          <w:szCs w:val="24"/>
        </w:rPr>
        <w:t>)</w:t>
      </w:r>
    </w:p>
    <w:tbl>
      <w:tblPr>
        <w:tblW w:w="11430" w:type="dxa"/>
        <w:tblCellSpacing w:w="15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20"/>
        <w:gridCol w:w="3240"/>
        <w:gridCol w:w="2700"/>
      </w:tblGrid>
      <w:tr w:rsidR="00C81F20" w:rsidRPr="009E0903" w14:paraId="40207EEE" w14:textId="77777777" w:rsidTr="000C7DEC">
        <w:trPr>
          <w:trHeight w:val="43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62506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Title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74AF3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 Name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2F1BD" w14:textId="77777777" w:rsidR="007D1DC6" w:rsidRPr="009E0903" w:rsidRDefault="007D1DC6" w:rsidP="00C81F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 Email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0D8F8" w14:textId="77777777" w:rsidR="007D1DC6" w:rsidRPr="009E0903" w:rsidRDefault="007D1DC6" w:rsidP="000D66ED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/>
                <w:sz w:val="24"/>
                <w:szCs w:val="24"/>
              </w:rPr>
              <w:t>Telephone</w:t>
            </w:r>
          </w:p>
        </w:tc>
      </w:tr>
      <w:tr w:rsidR="000C7DEC" w:rsidRPr="00936FB2" w14:paraId="51DEA986" w14:textId="77777777" w:rsidTr="000C7DEC">
        <w:trPr>
          <w:trHeight w:val="37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24C53" w14:textId="77777777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President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6DA28" w14:textId="4183C501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Raedene Stovall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E761" w14:textId="31B45E41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lrspds67@gmail.com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4C93" w14:textId="1BBE7F79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406-698-8057</w:t>
            </w:r>
          </w:p>
        </w:tc>
      </w:tr>
      <w:tr w:rsidR="000C7DEC" w:rsidRPr="00936FB2" w14:paraId="1BC993DA" w14:textId="77777777" w:rsidTr="000C7DEC">
        <w:trPr>
          <w:trHeight w:val="342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58E9" w14:textId="3AC15844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President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DDAE" w14:textId="540FBB9E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John Adam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196D" w14:textId="0868B5D5" w:rsidR="000C7DEC" w:rsidRPr="009E0903" w:rsidRDefault="000C7DEC" w:rsidP="000C7DEC">
            <w:pPr>
              <w:spacing w:after="0" w:line="36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ja232611@gmail.com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53CC" w14:textId="35F72A53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0ABB6F91" w14:textId="77777777" w:rsidTr="000C7DEC">
        <w:trPr>
          <w:trHeight w:val="64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B948" w14:textId="4E662547" w:rsidR="000C7DEC" w:rsidRPr="00CE2762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Vice Chairs – </w:t>
            </w:r>
          </w:p>
          <w:p w14:paraId="7F06C2D0" w14:textId="30DD2A8B" w:rsidR="000C7DEC" w:rsidRPr="00CE2762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/>
                <w:sz w:val="24"/>
                <w:szCs w:val="24"/>
              </w:rPr>
              <w:t>Card and Game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CB18" w14:textId="77777777" w:rsidR="000C7DEC" w:rsidRPr="00CE2762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Mexican Train</w:t>
            </w:r>
          </w:p>
          <w:p w14:paraId="003FC09B" w14:textId="1318997C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Frank and Rose Mills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B44E" w14:textId="502EB58B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rosemills676@gmail.com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DE71" w14:textId="2AF77EB2" w:rsidR="000C7DEC" w:rsidRPr="00CE2762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CE2762">
              <w:rPr>
                <w:rFonts w:ascii="Tahoma" w:hAnsi="Tahoma" w:cs="Tahoma"/>
                <w:bCs/>
                <w:iCs/>
                <w:sz w:val="24"/>
                <w:szCs w:val="24"/>
              </w:rPr>
              <w:t>623-261-2395</w:t>
            </w:r>
          </w:p>
        </w:tc>
      </w:tr>
      <w:tr w:rsidR="000C7DEC" w:rsidRPr="00936FB2" w14:paraId="7530A228" w14:textId="77777777" w:rsidTr="000C7DEC">
        <w:trPr>
          <w:trHeight w:val="333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B66B" w14:textId="697E548F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Activity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F5FF" w14:textId="31C4D9A1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0A49" w14:textId="71F94FC9" w:rsidR="000C7DEC" w:rsidRPr="00F20249" w:rsidRDefault="00000000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hyperlink r:id="rId4" w:history="1">
              <w:r w:rsidR="000C7DEC" w:rsidRPr="00F20249">
                <w:rPr>
                  <w:rStyle w:val="Hyperlink"/>
                  <w:rFonts w:ascii="Tahoma" w:eastAsia="Times New Roman" w:hAnsi="Tahoma" w:cs="Tahoma"/>
                  <w:bCs/>
                  <w:iCs/>
                  <w:color w:val="auto"/>
                  <w:sz w:val="24"/>
                  <w:szCs w:val="24"/>
                  <w:u w:val="none"/>
                </w:rPr>
                <w:t>Khknudson444@gmail.com</w:t>
              </w:r>
            </w:hyperlink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5368" w14:textId="0966B184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480-363-6075</w:t>
            </w:r>
          </w:p>
        </w:tc>
      </w:tr>
      <w:tr w:rsidR="000C7DEC" w:rsidRPr="00936FB2" w14:paraId="568A69CB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CF84" w14:textId="461A399A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Activities Vice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E5E1" w14:textId="564956AE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A3EF" w14:textId="22B6C90F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CE54" w14:textId="718BFEB1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38D589FF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98590" w14:textId="3B1D1EAA" w:rsidR="000C7DEC" w:rsidRPr="000C7DEC" w:rsidRDefault="000C7DEC" w:rsidP="000C7D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Treasurer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59F9B" w14:textId="5EA7661D" w:rsidR="000C7DEC" w:rsidRPr="009E0903" w:rsidRDefault="000C7DEC" w:rsidP="000C7DEC">
            <w:pP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Carolyn Leneway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8E349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holmesholistic@gmail.com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44987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623-680-6770</w:t>
            </w:r>
          </w:p>
        </w:tc>
      </w:tr>
      <w:tr w:rsidR="000C7DEC" w:rsidRPr="00936FB2" w14:paraId="4B5064F5" w14:textId="77777777" w:rsidTr="000C7DEC">
        <w:trPr>
          <w:trHeight w:val="225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BE030" w14:textId="42BAED69" w:rsidR="000C7DEC" w:rsidRPr="00641895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41895">
              <w:rPr>
                <w:rFonts w:ascii="Tahoma" w:hAnsi="Tahoma" w:cs="Tahoma"/>
                <w:b/>
                <w:sz w:val="24"/>
                <w:szCs w:val="24"/>
              </w:rPr>
              <w:t>Assistant Treasurer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48880" w14:textId="3B332399" w:rsidR="000C7DEC" w:rsidRPr="00641895" w:rsidRDefault="00641895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641895">
              <w:rPr>
                <w:rFonts w:ascii="Tahoma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5621B" w14:textId="1CAA092E" w:rsidR="000C7DEC" w:rsidRPr="00287319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63D9" w14:textId="33E96A91" w:rsidR="000C7DEC" w:rsidRPr="0028731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0C7DEC" w:rsidRPr="00936FB2" w14:paraId="2E0AE628" w14:textId="77777777" w:rsidTr="000C7DEC">
        <w:trPr>
          <w:trHeight w:val="27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DDEC6" w14:textId="6BEE4587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Secretary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2E9D" w14:textId="017D5DCA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 xml:space="preserve">Chloe Hanken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13153" w14:textId="77777777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chloehanken@msn.com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E1365" w14:textId="77777777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602 315-6889</w:t>
            </w:r>
          </w:p>
        </w:tc>
      </w:tr>
      <w:tr w:rsidR="000C7DEC" w:rsidRPr="00936FB2" w14:paraId="6D400601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C458D" w14:textId="02B14F86" w:rsidR="000C7DEC" w:rsidRPr="000C7DEC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Publicity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514D5" w14:textId="67DDB613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Joyce Selk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CE45B" w14:textId="3B132324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jas1744@aol.com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39FA4" w14:textId="54F1340F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4A24DB46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71C5" w14:textId="7F87E1F1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Vice Chair - Publicity –   signs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72ED" w14:textId="3F9EE6C5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B834" w14:textId="1D74E3EA" w:rsidR="000C7DEC" w:rsidRPr="00F20249" w:rsidRDefault="00000000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hyperlink r:id="rId5" w:history="1">
              <w:r w:rsidR="000C7DEC" w:rsidRPr="00F20249">
                <w:rPr>
                  <w:rStyle w:val="Hyperlink"/>
                  <w:rFonts w:ascii="Tahoma" w:eastAsia="Times New Roman" w:hAnsi="Tahoma" w:cs="Tahoma"/>
                  <w:bCs/>
                  <w:iCs/>
                  <w:color w:val="auto"/>
                  <w:sz w:val="24"/>
                  <w:szCs w:val="24"/>
                  <w:u w:val="none"/>
                </w:rPr>
                <w:t>Khknudson444@gmail.com</w:t>
              </w:r>
            </w:hyperlink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6F05" w14:textId="28585A35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480-363-6075</w:t>
            </w:r>
          </w:p>
        </w:tc>
      </w:tr>
      <w:tr w:rsidR="000C7DEC" w:rsidRPr="00936FB2" w14:paraId="084C428B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CD8B6" w14:textId="47EAEE14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Membership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26E26" w14:textId="4E07F4AC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Stu Frost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86BD8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lgfrosty1@gmail.com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0540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602 332-5676</w:t>
            </w:r>
          </w:p>
        </w:tc>
      </w:tr>
      <w:tr w:rsidR="000C7DEC" w:rsidRPr="00936FB2" w14:paraId="6EFA6782" w14:textId="77777777" w:rsidTr="000C7DEC">
        <w:trPr>
          <w:trHeight w:val="90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E746" w14:textId="29C04F15" w:rsidR="000C7DEC" w:rsidRPr="000C7DEC" w:rsidRDefault="000C7DEC" w:rsidP="000C7DEC">
            <w:pPr>
              <w:spacing w:after="0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Vice Chair - New Member    Meetings   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B5F58" w14:textId="6D95B58E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70A3" w14:textId="114F6469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E37F" w14:textId="608960B2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4FCFC7DF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1E77B" w14:textId="44DD545C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Webmaster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A19E6" w14:textId="4C0D22D1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Kathy Knudson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05996" w14:textId="4DD3AF74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khknudson444@gmail.com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787A" w14:textId="67E11323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hAnsi="Tahoma" w:cs="Tahoma"/>
                <w:bCs/>
                <w:iCs/>
                <w:sz w:val="24"/>
                <w:szCs w:val="24"/>
              </w:rPr>
              <w:t>480 363-6075</w:t>
            </w:r>
          </w:p>
        </w:tc>
      </w:tr>
      <w:tr w:rsidR="000C7DEC" w:rsidRPr="00936FB2" w14:paraId="6927BF5C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910C" w14:textId="55A20107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Chair - Webmaster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6DCC" w14:textId="71B9D666" w:rsidR="000C7DEC" w:rsidRPr="009E0903" w:rsidRDefault="000C7DEC" w:rsidP="000C7DEC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0F70" w14:textId="13E6697B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1DD8" w14:textId="347534A8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016F2394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508BC" w14:textId="18F90D36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Volunteer Chair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E5BE" w14:textId="0ECA3857" w:rsidR="000C7DEC" w:rsidRPr="009E0903" w:rsidRDefault="00287319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Mickie Bowe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694E0" w14:textId="5A9E4968" w:rsidR="000C7DEC" w:rsidRPr="009E0903" w:rsidRDefault="00287319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287319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mickiebowe1@gmail.com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A099B" w14:textId="3424BD45" w:rsidR="000C7DEC" w:rsidRPr="009E0903" w:rsidRDefault="00287319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503-849-4426</w:t>
            </w:r>
          </w:p>
        </w:tc>
      </w:tr>
      <w:tr w:rsidR="000C7DEC" w:rsidRPr="00936FB2" w14:paraId="1E5D551B" w14:textId="77777777" w:rsidTr="000C7DEC">
        <w:trPr>
          <w:trHeight w:val="37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94F2" w14:textId="02DF3041" w:rsidR="000C7DEC" w:rsidRPr="000C7DEC" w:rsidRDefault="000C7DEC" w:rsidP="000C7DE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Vice Chair - Volunteer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D9E2" w14:textId="048897BF" w:rsidR="000C7DEC" w:rsidRPr="009E0903" w:rsidRDefault="000C7DEC" w:rsidP="000C7DEC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B3DD" w14:textId="0B2A2C4E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1826" w14:textId="408296BE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182679BE" w14:textId="77777777" w:rsidTr="000C7DEC">
        <w:trPr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A47A" w14:textId="1EC6BFBD" w:rsidR="000C7DEC" w:rsidRPr="000C7DEC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eastAsia="Times New Roman" w:hAnsi="Tahoma" w:cs="Tahoma"/>
                <w:b/>
                <w:sz w:val="24"/>
                <w:szCs w:val="24"/>
              </w:rPr>
              <w:t>Ambassadors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DAF4" w14:textId="77777777" w:rsidR="000C7DEC" w:rsidRPr="009E0903" w:rsidRDefault="000C7DEC" w:rsidP="000C7DEC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7538" w14:textId="77777777" w:rsidR="000C7DEC" w:rsidRPr="009E0903" w:rsidRDefault="000C7DEC" w:rsidP="000C7DEC">
            <w:pPr>
              <w:spacing w:after="0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B01F" w14:textId="77777777" w:rsidR="000C7DEC" w:rsidRPr="009E0903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38ED04DD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937C1" w14:textId="7FAA7B50" w:rsidR="000C7DEC" w:rsidRPr="000C7DEC" w:rsidRDefault="000C7DEC" w:rsidP="000C7D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7DEC">
              <w:rPr>
                <w:rFonts w:ascii="Tahoma" w:hAnsi="Tahoma" w:cs="Tahoma"/>
                <w:b/>
                <w:sz w:val="24"/>
                <w:szCs w:val="24"/>
              </w:rPr>
              <w:t>Cottonwood / Palo Verde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B6C3" w14:textId="7FEDBD58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C33E6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FEF52" w14:textId="77777777" w:rsidR="000C7DEC" w:rsidRPr="009E0903" w:rsidRDefault="000C7DEC" w:rsidP="000C7DEC">
            <w:pPr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287319" w14:paraId="4277760A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07796" w14:textId="0BBA82BE" w:rsidR="000C7DEC" w:rsidRPr="00F20249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F20249">
              <w:rPr>
                <w:rFonts w:ascii="Tahoma" w:hAnsi="Tahoma" w:cs="Tahoma"/>
                <w:b/>
                <w:sz w:val="24"/>
                <w:szCs w:val="24"/>
              </w:rPr>
              <w:t>Oakwood / Ironwood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A582" w14:textId="595ACCEB" w:rsidR="000C7DEC" w:rsidRPr="00F20249" w:rsidRDefault="00F20249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25B58" w14:textId="435266D8" w:rsidR="000C7DEC" w:rsidRPr="00F2024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72732" w14:textId="08B282D9" w:rsidR="000C7DEC" w:rsidRPr="00F2024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  <w:tr w:rsidR="000C7DEC" w:rsidRPr="00936FB2" w14:paraId="08CAA1FE" w14:textId="77777777" w:rsidTr="000C7DEC">
        <w:trPr>
          <w:trHeight w:val="468"/>
          <w:tblCellSpacing w:w="15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4568" w14:textId="7A79C4F8" w:rsidR="000C7DEC" w:rsidRPr="00F20249" w:rsidRDefault="000C7DEC" w:rsidP="000C7DEC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F20249">
              <w:rPr>
                <w:rFonts w:ascii="Tahoma" w:eastAsia="Times New Roman" w:hAnsi="Tahoma" w:cs="Tahoma"/>
                <w:b/>
                <w:sz w:val="24"/>
                <w:szCs w:val="24"/>
              </w:rPr>
              <w:t>Sun Lakes CC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9692" w14:textId="0B74298B" w:rsidR="000C7DEC" w:rsidRPr="00F20249" w:rsidRDefault="00F20249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9E0903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OPEN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5F8A" w14:textId="02984020" w:rsidR="000C7DEC" w:rsidRPr="00F2024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1EC0" w14:textId="7BD056A0" w:rsidR="000C7DEC" w:rsidRPr="00F20249" w:rsidRDefault="000C7DEC" w:rsidP="000C7DEC">
            <w:pPr>
              <w:spacing w:after="0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</w:tbl>
    <w:p w14:paraId="60B532A9" w14:textId="77777777" w:rsidR="003132FA" w:rsidRDefault="003132FA" w:rsidP="003132FA">
      <w:pPr>
        <w:spacing w:after="0"/>
        <w:rPr>
          <w:rFonts w:ascii="Arial" w:hAnsi="Arial" w:cs="Arial"/>
          <w:b/>
          <w:sz w:val="20"/>
          <w:szCs w:val="20"/>
        </w:rPr>
      </w:pPr>
    </w:p>
    <w:sectPr w:rsidR="003132FA" w:rsidSect="009E09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6"/>
    <w:rsid w:val="00013177"/>
    <w:rsid w:val="0001656A"/>
    <w:rsid w:val="000441B9"/>
    <w:rsid w:val="00061D00"/>
    <w:rsid w:val="000A53B5"/>
    <w:rsid w:val="000A6F44"/>
    <w:rsid w:val="000C7DEC"/>
    <w:rsid w:val="000D66ED"/>
    <w:rsid w:val="000E2FE3"/>
    <w:rsid w:val="000F151E"/>
    <w:rsid w:val="0012191C"/>
    <w:rsid w:val="001260E1"/>
    <w:rsid w:val="00157626"/>
    <w:rsid w:val="001C65C1"/>
    <w:rsid w:val="00221D86"/>
    <w:rsid w:val="00233FAE"/>
    <w:rsid w:val="00266808"/>
    <w:rsid w:val="00271D8E"/>
    <w:rsid w:val="00272F54"/>
    <w:rsid w:val="00287319"/>
    <w:rsid w:val="002A2B57"/>
    <w:rsid w:val="002B4471"/>
    <w:rsid w:val="002C1347"/>
    <w:rsid w:val="002D3A3C"/>
    <w:rsid w:val="002F07BF"/>
    <w:rsid w:val="00311F85"/>
    <w:rsid w:val="003132FA"/>
    <w:rsid w:val="00350503"/>
    <w:rsid w:val="003A08FB"/>
    <w:rsid w:val="00402739"/>
    <w:rsid w:val="004214C2"/>
    <w:rsid w:val="00423D92"/>
    <w:rsid w:val="00455015"/>
    <w:rsid w:val="00475EBF"/>
    <w:rsid w:val="0048684F"/>
    <w:rsid w:val="00490C3E"/>
    <w:rsid w:val="004C71D3"/>
    <w:rsid w:val="005126B2"/>
    <w:rsid w:val="0051584A"/>
    <w:rsid w:val="00563C22"/>
    <w:rsid w:val="00565D1B"/>
    <w:rsid w:val="005A35F8"/>
    <w:rsid w:val="00606EFB"/>
    <w:rsid w:val="00641895"/>
    <w:rsid w:val="00684491"/>
    <w:rsid w:val="006A324F"/>
    <w:rsid w:val="006E2250"/>
    <w:rsid w:val="00702FBD"/>
    <w:rsid w:val="007213E3"/>
    <w:rsid w:val="00731AB2"/>
    <w:rsid w:val="00742948"/>
    <w:rsid w:val="0077069F"/>
    <w:rsid w:val="0078252A"/>
    <w:rsid w:val="007C66D4"/>
    <w:rsid w:val="007D0892"/>
    <w:rsid w:val="007D1DC6"/>
    <w:rsid w:val="00802C50"/>
    <w:rsid w:val="00815EF1"/>
    <w:rsid w:val="00823CD0"/>
    <w:rsid w:val="008658FF"/>
    <w:rsid w:val="00880802"/>
    <w:rsid w:val="008A3EA2"/>
    <w:rsid w:val="008D1DEF"/>
    <w:rsid w:val="008D303C"/>
    <w:rsid w:val="008D4007"/>
    <w:rsid w:val="00936FB2"/>
    <w:rsid w:val="00996749"/>
    <w:rsid w:val="009B1FE4"/>
    <w:rsid w:val="009C0387"/>
    <w:rsid w:val="009D2D86"/>
    <w:rsid w:val="009E0903"/>
    <w:rsid w:val="009E4E36"/>
    <w:rsid w:val="00A1390F"/>
    <w:rsid w:val="00A2560D"/>
    <w:rsid w:val="00AA3331"/>
    <w:rsid w:val="00B17B95"/>
    <w:rsid w:val="00B23C7F"/>
    <w:rsid w:val="00B3413E"/>
    <w:rsid w:val="00B41FFE"/>
    <w:rsid w:val="00B620A9"/>
    <w:rsid w:val="00B93BD6"/>
    <w:rsid w:val="00BD5BF1"/>
    <w:rsid w:val="00BE22FE"/>
    <w:rsid w:val="00C1288B"/>
    <w:rsid w:val="00C7289F"/>
    <w:rsid w:val="00C81F20"/>
    <w:rsid w:val="00C8660B"/>
    <w:rsid w:val="00CA76BB"/>
    <w:rsid w:val="00CC2548"/>
    <w:rsid w:val="00CD408C"/>
    <w:rsid w:val="00CE2762"/>
    <w:rsid w:val="00CE5C2A"/>
    <w:rsid w:val="00CF16CD"/>
    <w:rsid w:val="00D25143"/>
    <w:rsid w:val="00D52BC9"/>
    <w:rsid w:val="00E21FB6"/>
    <w:rsid w:val="00E339EC"/>
    <w:rsid w:val="00E54BF2"/>
    <w:rsid w:val="00E614D5"/>
    <w:rsid w:val="00E90919"/>
    <w:rsid w:val="00EB23DE"/>
    <w:rsid w:val="00EC55E2"/>
    <w:rsid w:val="00EE766A"/>
    <w:rsid w:val="00F20249"/>
    <w:rsid w:val="00F2798A"/>
    <w:rsid w:val="00F369B7"/>
    <w:rsid w:val="00F74700"/>
    <w:rsid w:val="00F83965"/>
    <w:rsid w:val="00FD114F"/>
    <w:rsid w:val="00FF1377"/>
    <w:rsid w:val="00FF28C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02E"/>
  <w15:docId w15:val="{93CA4AA1-10B8-9749-8FA1-46C02BE1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C6"/>
    <w:pPr>
      <w:spacing w:after="200" w:line="276" w:lineRule="auto"/>
      <w:ind w:left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4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knudson444@gmail.com" TargetMode="External"/><Relationship Id="rId4" Type="http://schemas.openxmlformats.org/officeDocument/2006/relationships/hyperlink" Target="mailto:Khknudson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Morgan</dc:creator>
  <cp:lastModifiedBy>Kathy Knudson</cp:lastModifiedBy>
  <cp:revision>7</cp:revision>
  <cp:lastPrinted>2024-05-15T01:35:00Z</cp:lastPrinted>
  <dcterms:created xsi:type="dcterms:W3CDTF">2024-05-15T01:35:00Z</dcterms:created>
  <dcterms:modified xsi:type="dcterms:W3CDTF">2024-05-21T19:17:00Z</dcterms:modified>
</cp:coreProperties>
</file>